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E48FB2B" w:rsidP="3C5E2AB9" w:rsidRDefault="0E48FB2B" w14:paraId="79956C89" w14:textId="3DDE0193">
      <w:pPr>
        <w:pStyle w:val="Normal"/>
        <w:jc w:val="center"/>
      </w:pPr>
      <w:r w:rsidR="0E48FB2B">
        <w:drawing>
          <wp:inline wp14:editId="16D37023" wp14:anchorId="3D46B6D3">
            <wp:extent cx="4324350" cy="803886"/>
            <wp:effectExtent l="0" t="0" r="0" b="0"/>
            <wp:docPr id="14575954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7595472" name="Picture 1457595472"/>
                    <pic:cNvPicPr/>
                  </pic:nvPicPr>
                  <pic:blipFill>
                    <a:blip xmlns:r="http://schemas.openxmlformats.org/officeDocument/2006/relationships" r:embed="rId20714876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4350" cy="80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DC4" w:rsidP="3C5E2AB9" w:rsidRDefault="0014740F" w14:paraId="496FF7D8" w14:textId="4AEF6BFE">
      <w:pPr>
        <w:pStyle w:val="Heading1"/>
        <w:jc w:val="center"/>
      </w:pPr>
      <w:r w:rsidR="0014740F">
        <w:rPr/>
        <w:t xml:space="preserve">IDRA </w:t>
      </w:r>
      <w:r w:rsidR="00007DC4">
        <w:rPr/>
        <w:t xml:space="preserve">World Congress </w:t>
      </w:r>
      <w:r w:rsidR="008A186B">
        <w:rPr/>
        <w:t>2026 Riyadh -</w:t>
      </w:r>
      <w:r w:rsidR="420ACAAE">
        <w:rPr/>
        <w:t xml:space="preserve"> </w:t>
      </w:r>
      <w:r w:rsidR="00007DC4">
        <w:rPr/>
        <w:t>Industry and Sustainability Awards</w:t>
      </w:r>
    </w:p>
    <w:p w:rsidR="3C5E2AB9" w:rsidRDefault="3C5E2AB9" w14:paraId="7E7C150C" w14:textId="65FCF599"/>
    <w:p w:rsidR="0D8231C9" w:rsidP="3C5E2AB9" w:rsidRDefault="0D8231C9" w14:paraId="408F6D46" w14:textId="3318F981">
      <w:pPr>
        <w:jc w:val="center"/>
        <w:rPr>
          <w:b w:val="1"/>
          <w:bCs w:val="1"/>
        </w:rPr>
      </w:pPr>
      <w:r w:rsidRPr="3C5E2AB9" w:rsidR="0D8231C9">
        <w:rPr>
          <w:b w:val="1"/>
          <w:bCs w:val="1"/>
        </w:rPr>
        <w:t>Submission Deadline:  June 15, 2026</w:t>
      </w:r>
    </w:p>
    <w:p w:rsidR="3C5E2AB9" w:rsidRDefault="3C5E2AB9" w14:paraId="19EE30D4" w14:textId="672B76C9"/>
    <w:p w:rsidRPr="00674D4A" w:rsidR="00674D4A" w:rsidP="00674D4A" w:rsidRDefault="00674D4A" w14:paraId="00218874" w14:textId="12AEECED">
      <w:r w:rsidR="00674D4A">
        <w:rPr/>
        <w:t>Submission Form</w:t>
      </w:r>
      <w:r>
        <w:br/>
      </w:r>
    </w:p>
    <w:p w:rsidRPr="00007DC4" w:rsidR="00007DC4" w:rsidP="0014740F" w:rsidRDefault="00F74939" w14:paraId="3AB0015E" w14:textId="4B8FCAC6">
      <w:pPr>
        <w:numPr>
          <w:ilvl w:val="0"/>
          <w:numId w:val="1"/>
        </w:numPr>
      </w:pPr>
      <w:r>
        <w:rPr>
          <w:b/>
          <w:bCs/>
        </w:rPr>
        <w:t xml:space="preserve">Individual </w:t>
      </w:r>
      <w:r w:rsidR="00007DC4">
        <w:rPr>
          <w:b/>
          <w:bCs/>
        </w:rPr>
        <w:t>submitting the nomination</w:t>
      </w:r>
      <w:r>
        <w:rPr>
          <w:b/>
          <w:bCs/>
        </w:rPr>
        <w:t xml:space="preserve"> (must be a</w:t>
      </w:r>
      <w:r w:rsidR="008A186B">
        <w:rPr>
          <w:b/>
          <w:bCs/>
        </w:rPr>
        <w:t>n IDRA active</w:t>
      </w:r>
      <w:r>
        <w:rPr>
          <w:b/>
          <w:bCs/>
        </w:rPr>
        <w:t xml:space="preserve"> member)</w:t>
      </w:r>
    </w:p>
    <w:p w:rsidR="00007DC4" w:rsidP="00007DC4" w:rsidRDefault="00007DC4" w14:paraId="0B00594D" w14:textId="77777777">
      <w:pPr>
        <w:ind w:left="360"/>
        <w:rPr>
          <w:b/>
          <w:bCs/>
        </w:rPr>
      </w:pPr>
      <w:r>
        <w:rPr>
          <w:b/>
          <w:bCs/>
        </w:rPr>
        <w:t>Name:</w:t>
      </w:r>
    </w:p>
    <w:p w:rsidR="00007DC4" w:rsidP="00007DC4" w:rsidRDefault="00007DC4" w14:paraId="76562524" w14:textId="77777777">
      <w:pPr>
        <w:ind w:left="360"/>
        <w:rPr>
          <w:b/>
          <w:bCs/>
        </w:rPr>
      </w:pPr>
      <w:r>
        <w:rPr>
          <w:b/>
          <w:bCs/>
        </w:rPr>
        <w:t>Company:</w:t>
      </w:r>
    </w:p>
    <w:p w:rsidR="00007DC4" w:rsidP="00007DC4" w:rsidRDefault="00007DC4" w14:paraId="4879482F" w14:textId="5B994F20">
      <w:pPr>
        <w:ind w:left="360"/>
        <w:rPr>
          <w:b/>
          <w:bCs/>
        </w:rPr>
      </w:pPr>
      <w:r>
        <w:rPr>
          <w:b/>
          <w:bCs/>
        </w:rPr>
        <w:t>Email:</w:t>
      </w:r>
    </w:p>
    <w:p w:rsidRPr="0014740F" w:rsidR="0014740F" w:rsidP="00007DC4" w:rsidRDefault="0014740F" w14:paraId="0D32E7A3" w14:textId="6846D354">
      <w:pPr>
        <w:pStyle w:val="ListParagraph"/>
        <w:numPr>
          <w:ilvl w:val="0"/>
          <w:numId w:val="1"/>
        </w:numPr>
      </w:pPr>
      <w:r w:rsidRPr="00007DC4">
        <w:rPr>
          <w:b/>
          <w:bCs/>
        </w:rPr>
        <w:t xml:space="preserve">The </w:t>
      </w:r>
      <w:r w:rsidR="008A186B">
        <w:rPr>
          <w:b/>
          <w:bCs/>
        </w:rPr>
        <w:t xml:space="preserve">I&amp;S </w:t>
      </w:r>
      <w:r w:rsidRPr="00007DC4" w:rsidR="00862736">
        <w:rPr>
          <w:b/>
          <w:bCs/>
        </w:rPr>
        <w:t>a</w:t>
      </w:r>
      <w:r w:rsidRPr="00007DC4">
        <w:rPr>
          <w:b/>
          <w:bCs/>
        </w:rPr>
        <w:t>ward category</w:t>
      </w:r>
      <w:r w:rsidR="00007DC4">
        <w:rPr>
          <w:b/>
          <w:bCs/>
        </w:rPr>
        <w:t xml:space="preserve"> (refer to </w:t>
      </w:r>
      <w:r w:rsidR="00F74939">
        <w:rPr>
          <w:b/>
          <w:bCs/>
        </w:rPr>
        <w:t>Category and Criteria List</w:t>
      </w:r>
      <w:r w:rsidR="00007DC4">
        <w:rPr>
          <w:b/>
          <w:bCs/>
        </w:rPr>
        <w:t>)</w:t>
      </w:r>
      <w:r w:rsidRPr="00007DC4">
        <w:rPr>
          <w:b/>
          <w:bCs/>
        </w:rPr>
        <w:t xml:space="preserve">: </w:t>
      </w:r>
    </w:p>
    <w:p w:rsidR="008A186B" w:rsidP="00D143CA" w:rsidRDefault="008A186B" w14:paraId="581ACC31" w14:textId="0A7D2DE2">
      <w:pPr>
        <w:numPr>
          <w:ilvl w:val="0"/>
          <w:numId w:val="1"/>
        </w:numPr>
      </w:pPr>
      <w:r>
        <w:rPr>
          <w:b/>
          <w:bCs/>
        </w:rPr>
        <w:t>Name of the</w:t>
      </w:r>
      <w:r w:rsidRPr="0001027B" w:rsidR="0001027B">
        <w:rPr>
          <w:b/>
          <w:bCs/>
        </w:rPr>
        <w:t xml:space="preserve"> nominee:</w:t>
      </w:r>
      <w:r w:rsidR="0001027B">
        <w:t xml:space="preserve"> </w:t>
      </w:r>
    </w:p>
    <w:p w:rsidRPr="008A186B" w:rsidR="00F74939" w:rsidP="00D143CA" w:rsidRDefault="008A186B" w14:paraId="74403C5B" w14:textId="0E2C6491">
      <w:pPr>
        <w:numPr>
          <w:ilvl w:val="0"/>
          <w:numId w:val="1"/>
        </w:numPr>
      </w:pPr>
      <w:r w:rsidRPr="008A186B">
        <w:rPr>
          <w:rStyle w:val="Strong"/>
          <w:color w:val="000000"/>
        </w:rPr>
        <w:t>Statement describing how the nominee exemplifies the spirit and values of the award</w:t>
      </w:r>
      <w:r w:rsidRPr="008A186B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8A186B">
        <w:rPr>
          <w:rFonts w:ascii="-webkit-standard" w:hAnsi="-webkit-standard"/>
          <w:color w:val="000000"/>
          <w:sz w:val="27"/>
          <w:szCs w:val="27"/>
        </w:rPr>
        <w:t>(minimum length: 800 words, including relevant references)</w:t>
      </w:r>
    </w:p>
    <w:p w:rsidRPr="008A186B" w:rsidR="00F74939" w:rsidP="008A186B" w:rsidRDefault="008A186B" w14:paraId="35D87FF9" w14:textId="0FC2CDF5">
      <w:pPr>
        <w:pStyle w:val="ListParagraph"/>
        <w:numPr>
          <w:ilvl w:val="0"/>
          <w:numId w:val="1"/>
        </w:numPr>
        <w:rPr>
          <w:rStyle w:val="Strong"/>
          <w:color w:val="000000"/>
        </w:rPr>
      </w:pPr>
      <w:r w:rsidRPr="008A186B">
        <w:rPr>
          <w:rStyle w:val="Strong"/>
        </w:rPr>
        <w:t>Supporting references (minimum of two required) must be provided</w:t>
      </w:r>
    </w:p>
    <w:p w:rsidRPr="00F74939" w:rsidR="00674D4A" w:rsidP="3C5E2AB9" w:rsidRDefault="00F74939" w14:paraId="6B70017E" w14:textId="79E34485">
      <w:pPr>
        <w:pStyle w:val="Normal"/>
      </w:pPr>
    </w:p>
    <w:sectPr w:rsidRPr="00F74939" w:rsidR="00674D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471" w:rsidP="00007DC4" w:rsidRDefault="00F43471" w14:paraId="2E393CC4" w14:textId="77777777">
      <w:pPr>
        <w:spacing w:after="0" w:line="240" w:lineRule="auto"/>
      </w:pPr>
      <w:r>
        <w:separator/>
      </w:r>
    </w:p>
  </w:endnote>
  <w:endnote w:type="continuationSeparator" w:id="0">
    <w:p w:rsidR="00F43471" w:rsidP="00007DC4" w:rsidRDefault="00F43471" w14:paraId="0CF4F5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15" w:rsidRDefault="00235B15" w14:paraId="3F7A39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786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7DC4" w:rsidP="00F74939" w:rsidRDefault="00F74939" w14:paraId="4A8EBD87" w14:textId="05EA4B97">
        <w:pPr>
          <w:pStyle w:val="Footer"/>
          <w:pBdr>
            <w:top w:val="single" w:color="D9D9D9" w:themeColor="background1" w:themeShade="D9" w:sz="4" w:space="1"/>
          </w:pBdr>
        </w:pPr>
        <w:r>
          <w:t>IDRA World Congress 2026-I&amp;S Award</w:t>
        </w:r>
        <w:r w:rsidR="008A186B">
          <w:t xml:space="preserve"> Nomination </w:t>
        </w:r>
        <w:r w:rsidR="00235B15">
          <w:t>F</w:t>
        </w:r>
        <w:r w:rsidR="008A186B">
          <w:t>orm</w:t>
        </w:r>
        <w:r>
          <w:tab/>
        </w:r>
        <w:r w:rsidR="00007DC4">
          <w:fldChar w:fldCharType="begin"/>
        </w:r>
        <w:r w:rsidR="00007DC4">
          <w:instrText xml:space="preserve"> PAGE   \* MERGEFORMAT </w:instrText>
        </w:r>
        <w:r w:rsidR="00007DC4">
          <w:fldChar w:fldCharType="separate"/>
        </w:r>
        <w:r w:rsidR="00007DC4">
          <w:rPr>
            <w:noProof/>
          </w:rPr>
          <w:t>2</w:t>
        </w:r>
        <w:r w:rsidR="00007DC4">
          <w:rPr>
            <w:noProof/>
          </w:rPr>
          <w:fldChar w:fldCharType="end"/>
        </w:r>
        <w:r w:rsidR="00007DC4">
          <w:t xml:space="preserve"> | </w:t>
        </w:r>
        <w:r w:rsidR="00007DC4">
          <w:rPr>
            <w:color w:val="7F7F7F" w:themeColor="background1" w:themeShade="7F"/>
            <w:spacing w:val="60"/>
          </w:rPr>
          <w:t>Page</w:t>
        </w:r>
      </w:p>
    </w:sdtContent>
  </w:sdt>
  <w:p w:rsidR="00007DC4" w:rsidRDefault="00007DC4" w14:paraId="0601DD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15" w:rsidRDefault="00235B15" w14:paraId="5E3EB5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471" w:rsidP="00007DC4" w:rsidRDefault="00F43471" w14:paraId="0D827D94" w14:textId="77777777">
      <w:pPr>
        <w:spacing w:after="0" w:line="240" w:lineRule="auto"/>
      </w:pPr>
      <w:r>
        <w:separator/>
      </w:r>
    </w:p>
  </w:footnote>
  <w:footnote w:type="continuationSeparator" w:id="0">
    <w:p w:rsidR="00F43471" w:rsidP="00007DC4" w:rsidRDefault="00F43471" w14:paraId="57E529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15" w:rsidRDefault="00235B15" w14:paraId="24C850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15" w:rsidRDefault="00235B15" w14:paraId="1C0F1D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15" w:rsidRDefault="00235B15" w14:paraId="09381A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29F"/>
    <w:multiLevelType w:val="multilevel"/>
    <w:tmpl w:val="9B6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F681A"/>
    <w:multiLevelType w:val="hybridMultilevel"/>
    <w:tmpl w:val="DFA2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0E"/>
    <w:multiLevelType w:val="hybridMultilevel"/>
    <w:tmpl w:val="91E6A5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67F"/>
    <w:multiLevelType w:val="multilevel"/>
    <w:tmpl w:val="8C3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E1204E"/>
    <w:multiLevelType w:val="hybridMultilevel"/>
    <w:tmpl w:val="FB98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0762"/>
    <w:multiLevelType w:val="hybridMultilevel"/>
    <w:tmpl w:val="DEB66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7769F"/>
    <w:multiLevelType w:val="hybridMultilevel"/>
    <w:tmpl w:val="1CD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8D2FF0"/>
    <w:multiLevelType w:val="hybridMultilevel"/>
    <w:tmpl w:val="7C984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CB9"/>
    <w:multiLevelType w:val="hybridMultilevel"/>
    <w:tmpl w:val="4724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B4FD6"/>
    <w:multiLevelType w:val="hybridMultilevel"/>
    <w:tmpl w:val="909C1ADE"/>
    <w:lvl w:ilvl="0" w:tplc="179AD28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9A25FE"/>
    <w:multiLevelType w:val="hybridMultilevel"/>
    <w:tmpl w:val="9AC4E1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3504F9"/>
    <w:multiLevelType w:val="multilevel"/>
    <w:tmpl w:val="014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6C241A9"/>
    <w:multiLevelType w:val="hybridMultilevel"/>
    <w:tmpl w:val="79229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2C1098"/>
    <w:multiLevelType w:val="hybridMultilevel"/>
    <w:tmpl w:val="98C65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372831"/>
    <w:multiLevelType w:val="hybridMultilevel"/>
    <w:tmpl w:val="4338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0510F"/>
    <w:multiLevelType w:val="hybridMultilevel"/>
    <w:tmpl w:val="F4F2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A69F3"/>
    <w:multiLevelType w:val="hybridMultilevel"/>
    <w:tmpl w:val="BC3CC5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8199">
    <w:abstractNumId w:val="5"/>
  </w:num>
  <w:num w:numId="2" w16cid:durableId="1609583534">
    <w:abstractNumId w:val="11"/>
  </w:num>
  <w:num w:numId="3" w16cid:durableId="457451228">
    <w:abstractNumId w:val="3"/>
  </w:num>
  <w:num w:numId="4" w16cid:durableId="1144203060">
    <w:abstractNumId w:val="0"/>
  </w:num>
  <w:num w:numId="5" w16cid:durableId="2028100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980050">
    <w:abstractNumId w:val="6"/>
  </w:num>
  <w:num w:numId="7" w16cid:durableId="1793161974">
    <w:abstractNumId w:val="16"/>
  </w:num>
  <w:num w:numId="8" w16cid:durableId="694235655">
    <w:abstractNumId w:val="9"/>
  </w:num>
  <w:num w:numId="9" w16cid:durableId="10984506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27656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981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039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205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47074163">
    <w:abstractNumId w:val="10"/>
  </w:num>
  <w:num w:numId="15" w16cid:durableId="28604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9664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6888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0F"/>
    <w:rsid w:val="00007DC4"/>
    <w:rsid w:val="0001027B"/>
    <w:rsid w:val="000137A4"/>
    <w:rsid w:val="00031603"/>
    <w:rsid w:val="00035507"/>
    <w:rsid w:val="000405B5"/>
    <w:rsid w:val="00041601"/>
    <w:rsid w:val="00046446"/>
    <w:rsid w:val="0007380C"/>
    <w:rsid w:val="00095BB2"/>
    <w:rsid w:val="000A2441"/>
    <w:rsid w:val="000C38E0"/>
    <w:rsid w:val="000C7C4E"/>
    <w:rsid w:val="000F2790"/>
    <w:rsid w:val="000F7CBF"/>
    <w:rsid w:val="00124692"/>
    <w:rsid w:val="00141EB8"/>
    <w:rsid w:val="00142134"/>
    <w:rsid w:val="0014740F"/>
    <w:rsid w:val="00161152"/>
    <w:rsid w:val="001B0629"/>
    <w:rsid w:val="001B6B59"/>
    <w:rsid w:val="001C741D"/>
    <w:rsid w:val="001E41FE"/>
    <w:rsid w:val="001F3BF7"/>
    <w:rsid w:val="00217756"/>
    <w:rsid w:val="00225DF8"/>
    <w:rsid w:val="0022715B"/>
    <w:rsid w:val="00235B15"/>
    <w:rsid w:val="0024265B"/>
    <w:rsid w:val="00255F88"/>
    <w:rsid w:val="00271019"/>
    <w:rsid w:val="00272B14"/>
    <w:rsid w:val="00277BE6"/>
    <w:rsid w:val="00285E7C"/>
    <w:rsid w:val="00287132"/>
    <w:rsid w:val="00292A37"/>
    <w:rsid w:val="002932F0"/>
    <w:rsid w:val="002976F8"/>
    <w:rsid w:val="00297ACD"/>
    <w:rsid w:val="002C63ED"/>
    <w:rsid w:val="002E7ACE"/>
    <w:rsid w:val="00306E8D"/>
    <w:rsid w:val="003249D8"/>
    <w:rsid w:val="00325694"/>
    <w:rsid w:val="0033289E"/>
    <w:rsid w:val="003521E3"/>
    <w:rsid w:val="0035606C"/>
    <w:rsid w:val="00361CAE"/>
    <w:rsid w:val="003662B6"/>
    <w:rsid w:val="00377208"/>
    <w:rsid w:val="00383B14"/>
    <w:rsid w:val="003C7167"/>
    <w:rsid w:val="003D1C02"/>
    <w:rsid w:val="003F25C9"/>
    <w:rsid w:val="00420BBC"/>
    <w:rsid w:val="00425645"/>
    <w:rsid w:val="004444E4"/>
    <w:rsid w:val="00444675"/>
    <w:rsid w:val="004456ED"/>
    <w:rsid w:val="004545DE"/>
    <w:rsid w:val="00465617"/>
    <w:rsid w:val="004724A1"/>
    <w:rsid w:val="0047702E"/>
    <w:rsid w:val="004961A6"/>
    <w:rsid w:val="004A0A73"/>
    <w:rsid w:val="004A5910"/>
    <w:rsid w:val="004C112B"/>
    <w:rsid w:val="004C5F8F"/>
    <w:rsid w:val="004E46A3"/>
    <w:rsid w:val="005006F4"/>
    <w:rsid w:val="00545F5A"/>
    <w:rsid w:val="00561060"/>
    <w:rsid w:val="0056649C"/>
    <w:rsid w:val="00571CD9"/>
    <w:rsid w:val="005832FC"/>
    <w:rsid w:val="005B3177"/>
    <w:rsid w:val="005D03D0"/>
    <w:rsid w:val="005D21C5"/>
    <w:rsid w:val="005F2777"/>
    <w:rsid w:val="00602644"/>
    <w:rsid w:val="006166A4"/>
    <w:rsid w:val="006303AE"/>
    <w:rsid w:val="00642C39"/>
    <w:rsid w:val="00646034"/>
    <w:rsid w:val="00654375"/>
    <w:rsid w:val="00674470"/>
    <w:rsid w:val="00674D4A"/>
    <w:rsid w:val="00675B2A"/>
    <w:rsid w:val="006A13F0"/>
    <w:rsid w:val="006A4509"/>
    <w:rsid w:val="006A517E"/>
    <w:rsid w:val="006A540F"/>
    <w:rsid w:val="006B3C6C"/>
    <w:rsid w:val="006B4413"/>
    <w:rsid w:val="006C0031"/>
    <w:rsid w:val="006E3C4C"/>
    <w:rsid w:val="006F1DE7"/>
    <w:rsid w:val="006F2997"/>
    <w:rsid w:val="007138BC"/>
    <w:rsid w:val="00733CCE"/>
    <w:rsid w:val="00762566"/>
    <w:rsid w:val="00767981"/>
    <w:rsid w:val="007714AB"/>
    <w:rsid w:val="007715CB"/>
    <w:rsid w:val="00780AE6"/>
    <w:rsid w:val="00791985"/>
    <w:rsid w:val="00794327"/>
    <w:rsid w:val="007A5D82"/>
    <w:rsid w:val="007A638F"/>
    <w:rsid w:val="007C7BFA"/>
    <w:rsid w:val="007D5C8C"/>
    <w:rsid w:val="007E151C"/>
    <w:rsid w:val="007F0D54"/>
    <w:rsid w:val="00803665"/>
    <w:rsid w:val="008045AB"/>
    <w:rsid w:val="0081274C"/>
    <w:rsid w:val="00821F15"/>
    <w:rsid w:val="0082375D"/>
    <w:rsid w:val="00824E7C"/>
    <w:rsid w:val="0082572D"/>
    <w:rsid w:val="008455DB"/>
    <w:rsid w:val="00861129"/>
    <w:rsid w:val="00861F9C"/>
    <w:rsid w:val="00862736"/>
    <w:rsid w:val="008648DD"/>
    <w:rsid w:val="00866F89"/>
    <w:rsid w:val="00874FA4"/>
    <w:rsid w:val="00880D97"/>
    <w:rsid w:val="008A186B"/>
    <w:rsid w:val="008A2257"/>
    <w:rsid w:val="008B363E"/>
    <w:rsid w:val="008B5753"/>
    <w:rsid w:val="008C2D97"/>
    <w:rsid w:val="008C3ABC"/>
    <w:rsid w:val="008D1547"/>
    <w:rsid w:val="008D20B8"/>
    <w:rsid w:val="008E43E3"/>
    <w:rsid w:val="008E7049"/>
    <w:rsid w:val="00903E4F"/>
    <w:rsid w:val="0092717E"/>
    <w:rsid w:val="00934800"/>
    <w:rsid w:val="00935996"/>
    <w:rsid w:val="00940F1E"/>
    <w:rsid w:val="009524FC"/>
    <w:rsid w:val="00965DCD"/>
    <w:rsid w:val="00980194"/>
    <w:rsid w:val="00981E5B"/>
    <w:rsid w:val="00992EE7"/>
    <w:rsid w:val="009A69EF"/>
    <w:rsid w:val="009A73D7"/>
    <w:rsid w:val="009B24B9"/>
    <w:rsid w:val="009B7412"/>
    <w:rsid w:val="009C17EF"/>
    <w:rsid w:val="009E5FF7"/>
    <w:rsid w:val="009E66CC"/>
    <w:rsid w:val="00A168D9"/>
    <w:rsid w:val="00A23A0C"/>
    <w:rsid w:val="00A2401F"/>
    <w:rsid w:val="00A41DC8"/>
    <w:rsid w:val="00A46917"/>
    <w:rsid w:val="00A47333"/>
    <w:rsid w:val="00A724A3"/>
    <w:rsid w:val="00A72A08"/>
    <w:rsid w:val="00A836BF"/>
    <w:rsid w:val="00AA4400"/>
    <w:rsid w:val="00AD19DB"/>
    <w:rsid w:val="00AE2D82"/>
    <w:rsid w:val="00AE4691"/>
    <w:rsid w:val="00AF0469"/>
    <w:rsid w:val="00B17A2C"/>
    <w:rsid w:val="00B25D03"/>
    <w:rsid w:val="00B33F6E"/>
    <w:rsid w:val="00B42D80"/>
    <w:rsid w:val="00B634B3"/>
    <w:rsid w:val="00B6575F"/>
    <w:rsid w:val="00B7320A"/>
    <w:rsid w:val="00B77651"/>
    <w:rsid w:val="00B92250"/>
    <w:rsid w:val="00BB0350"/>
    <w:rsid w:val="00BE4170"/>
    <w:rsid w:val="00C04891"/>
    <w:rsid w:val="00C05AD7"/>
    <w:rsid w:val="00C067AC"/>
    <w:rsid w:val="00C124CC"/>
    <w:rsid w:val="00C136BC"/>
    <w:rsid w:val="00C16C40"/>
    <w:rsid w:val="00C23F6C"/>
    <w:rsid w:val="00C24367"/>
    <w:rsid w:val="00C31EE6"/>
    <w:rsid w:val="00C34626"/>
    <w:rsid w:val="00C34D67"/>
    <w:rsid w:val="00C35837"/>
    <w:rsid w:val="00C60775"/>
    <w:rsid w:val="00C65D8A"/>
    <w:rsid w:val="00C819B0"/>
    <w:rsid w:val="00C94D48"/>
    <w:rsid w:val="00CA6686"/>
    <w:rsid w:val="00CD7336"/>
    <w:rsid w:val="00D143CA"/>
    <w:rsid w:val="00D21EB2"/>
    <w:rsid w:val="00D26A41"/>
    <w:rsid w:val="00D34199"/>
    <w:rsid w:val="00D87A69"/>
    <w:rsid w:val="00DB31C3"/>
    <w:rsid w:val="00DD6BFB"/>
    <w:rsid w:val="00DF3821"/>
    <w:rsid w:val="00DF4A61"/>
    <w:rsid w:val="00E0251D"/>
    <w:rsid w:val="00E24C46"/>
    <w:rsid w:val="00E63A72"/>
    <w:rsid w:val="00E92BF6"/>
    <w:rsid w:val="00EA1BB5"/>
    <w:rsid w:val="00EA2A89"/>
    <w:rsid w:val="00EB0ABE"/>
    <w:rsid w:val="00EB1816"/>
    <w:rsid w:val="00EC49CE"/>
    <w:rsid w:val="00F030CF"/>
    <w:rsid w:val="00F042EF"/>
    <w:rsid w:val="00F21960"/>
    <w:rsid w:val="00F24373"/>
    <w:rsid w:val="00F33427"/>
    <w:rsid w:val="00F339E2"/>
    <w:rsid w:val="00F43471"/>
    <w:rsid w:val="00F44E46"/>
    <w:rsid w:val="00F5421F"/>
    <w:rsid w:val="00F63AAD"/>
    <w:rsid w:val="00F67E81"/>
    <w:rsid w:val="00F73BB8"/>
    <w:rsid w:val="00F74939"/>
    <w:rsid w:val="00F85649"/>
    <w:rsid w:val="00F873B1"/>
    <w:rsid w:val="00FA4244"/>
    <w:rsid w:val="00FA7A13"/>
    <w:rsid w:val="00FB09F7"/>
    <w:rsid w:val="00FB28F5"/>
    <w:rsid w:val="00FB2955"/>
    <w:rsid w:val="00FC1FF0"/>
    <w:rsid w:val="00FC22BE"/>
    <w:rsid w:val="00FD5CA9"/>
    <w:rsid w:val="00FE67D4"/>
    <w:rsid w:val="08E48CCA"/>
    <w:rsid w:val="0D8231C9"/>
    <w:rsid w:val="0E20F00C"/>
    <w:rsid w:val="0E48FB2B"/>
    <w:rsid w:val="11FF43B3"/>
    <w:rsid w:val="3C5E2AB9"/>
    <w:rsid w:val="420ACAAE"/>
    <w:rsid w:val="43A164DD"/>
    <w:rsid w:val="4B7621E3"/>
    <w:rsid w:val="6C43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F2F6"/>
  <w15:chartTrackingRefBased/>
  <w15:docId w15:val="{72B86D8D-6E78-411E-BE64-8410721C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4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4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74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74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74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74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74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74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74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74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7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4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74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4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7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4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7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4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4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4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3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7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3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7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37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7CB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603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D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7DC4"/>
  </w:style>
  <w:style w:type="paragraph" w:styleId="Footer">
    <w:name w:val="footer"/>
    <w:basedOn w:val="Normal"/>
    <w:link w:val="FooterChar"/>
    <w:uiPriority w:val="99"/>
    <w:unhideWhenUsed/>
    <w:rsid w:val="00007D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7DC4"/>
  </w:style>
  <w:style w:type="character" w:styleId="Strong">
    <w:name w:val="Strong"/>
    <w:basedOn w:val="DefaultParagraphFont"/>
    <w:uiPriority w:val="22"/>
    <w:qFormat/>
    <w:rsid w:val="008A186B"/>
    <w:rPr>
      <w:b/>
      <w:bCs/>
    </w:rPr>
  </w:style>
  <w:style w:type="character" w:styleId="apple-converted-space" w:customStyle="1">
    <w:name w:val="apple-converted-space"/>
    <w:basedOn w:val="DefaultParagraphFont"/>
    <w:rsid w:val="008A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image" Target="/media/image.png" Id="rId20714876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81800238A7548BF27362406678D89" ma:contentTypeVersion="18" ma:contentTypeDescription="Create a new document." ma:contentTypeScope="" ma:versionID="8c07605de7d3075e12cddf24f218298c">
  <xsd:schema xmlns:xsd="http://www.w3.org/2001/XMLSchema" xmlns:xs="http://www.w3.org/2001/XMLSchema" xmlns:p="http://schemas.microsoft.com/office/2006/metadata/properties" xmlns:ns2="8c230441-a456-447f-9192-9c4efe55b417" xmlns:ns3="7c3bd7e7-29f4-46c4-99e3-d81aa4129027" xmlns:ns4="9d5e2ba3-c487-41c0-ad1f-b982be7421ee" targetNamespace="http://schemas.microsoft.com/office/2006/metadata/properties" ma:root="true" ma:fieldsID="ac1a2005f722e50dd2e6b2b4fe150336" ns2:_="" ns3:_="" ns4:_="">
    <xsd:import namespace="8c230441-a456-447f-9192-9c4efe55b417"/>
    <xsd:import namespace="7c3bd7e7-29f4-46c4-99e3-d81aa4129027"/>
    <xsd:import namespace="9d5e2ba3-c487-41c0-ad1f-b982be742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30441-a456-447f-9192-9c4efe55b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0d56c1-7bc2-4e89-bce6-1631f7400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bd7e7-29f4-46c4-99e3-d81aa4129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e2ba3-c487-41c0-ad1f-b982be7421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c5c9d7-919a-4c2d-9025-e436c86226af}" ma:internalName="TaxCatchAll" ma:showField="CatchAllData" ma:web="7c3bd7e7-29f4-46c4-99e3-d81aa4129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30441-a456-447f-9192-9c4efe55b417">
      <Terms xmlns="http://schemas.microsoft.com/office/infopath/2007/PartnerControls"/>
    </lcf76f155ced4ddcb4097134ff3c332f>
    <TaxCatchAll xmlns="9d5e2ba3-c487-41c0-ad1f-b982be7421ee" xsi:nil="true"/>
  </documentManagement>
</p:properties>
</file>

<file path=customXml/itemProps1.xml><?xml version="1.0" encoding="utf-8"?>
<ds:datastoreItem xmlns:ds="http://schemas.openxmlformats.org/officeDocument/2006/customXml" ds:itemID="{3B4747B7-BFA5-4AD9-84C2-4605C4358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30441-a456-447f-9192-9c4efe55b417"/>
    <ds:schemaRef ds:uri="7c3bd7e7-29f4-46c4-99e3-d81aa4129027"/>
    <ds:schemaRef ds:uri="9d5e2ba3-c487-41c0-ad1f-b982be742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BF4FB-7ACD-4084-8168-66AE3012A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DE6B1-04AA-46E2-8F2D-F318BF9B40AB}">
  <ds:schemaRefs>
    <ds:schemaRef ds:uri="http://schemas.microsoft.com/office/2006/metadata/properties"/>
    <ds:schemaRef ds:uri="http://schemas.microsoft.com/office/infopath/2007/PartnerControls"/>
    <ds:schemaRef ds:uri="8c230441-a456-447f-9192-9c4efe55b417"/>
    <ds:schemaRef ds:uri="9d5e2ba3-c487-41c0-ad1f-b982be7421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Wallace</dc:creator>
  <keywords/>
  <dc:description/>
  <lastModifiedBy>Isaac Banks</lastModifiedBy>
  <revision>3</revision>
  <dcterms:created xsi:type="dcterms:W3CDTF">2026-01-16T15:28:00.0000000Z</dcterms:created>
  <dcterms:modified xsi:type="dcterms:W3CDTF">2026-01-19T10:34:04.9992619Z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0x0101001B381800238A7548BF27362406678D89</vt:lpwstr>
  </property>
  <property fmtid="{D5CDD505-2E9C-101B-9397-08002B2CF9AE}" pid="3" name="MediaServiceImageTags">
    <vt:lpwstr/>
  </property>
  <property fmtid="{D5CDD505-2E9C-101B-9397-08002B2CF9AE}" pid="4" name="GrammarlyDocumentId">
    <vt:lpwstr>59c938e6-c99e-4279-91ad-91b7698c555c</vt:lpwstr>
  </property>
</Properties>
</file>